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142E8" w14:textId="5F319372" w:rsidR="00AC550A" w:rsidRDefault="000B1E46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钉钉解绑中行卡</w:t>
      </w:r>
    </w:p>
    <w:p w14:paraId="0BF26731" w14:textId="77777777" w:rsidR="000B1E46" w:rsidRDefault="000B1E46" w:rsidP="000B1E46"/>
    <w:p w14:paraId="33F07428" w14:textId="124D26AC" w:rsidR="00AC550A" w:rsidRDefault="00F16BD8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如果需要换卡绑定，必须先解绑之前绑过的中行卡，</w:t>
      </w:r>
      <w:r w:rsidR="00C803FA">
        <w:rPr>
          <w:rFonts w:hint="eastAsia"/>
          <w:sz w:val="28"/>
          <w:szCs w:val="28"/>
        </w:rPr>
        <w:t>打开钉钉，点击手机最下方中间的【校园通】按钮。</w:t>
      </w:r>
    </w:p>
    <w:p w14:paraId="2AA4ED04" w14:textId="77777777" w:rsidR="00AC550A" w:rsidRDefault="00C803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76B3C3" wp14:editId="28DAF770">
                <wp:simplePos x="0" y="0"/>
                <wp:positionH relativeFrom="column">
                  <wp:posOffset>2344420</wp:posOffset>
                </wp:positionH>
                <wp:positionV relativeFrom="paragraph">
                  <wp:posOffset>6505575</wp:posOffset>
                </wp:positionV>
                <wp:extent cx="586740" cy="596265"/>
                <wp:effectExtent l="19050" t="19050" r="22860" b="3238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7420" y="8033385"/>
                          <a:ext cx="586740" cy="5962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0DFA54" id="椭圆 5" o:spid="_x0000_s1026" style="position:absolute;left:0;text-align:left;margin-left:184.6pt;margin-top:512.25pt;width:46.2pt;height:4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735354FB" wp14:editId="5EF02475">
            <wp:extent cx="3905250" cy="6943725"/>
            <wp:effectExtent l="0" t="0" r="0" b="9525"/>
            <wp:docPr id="2" name="图片 2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5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6BB4" w14:textId="77777777" w:rsidR="00AC550A" w:rsidRDefault="00C803FA">
      <w:r>
        <w:br w:type="page"/>
      </w:r>
    </w:p>
    <w:p w14:paraId="7AA1832C" w14:textId="77777777" w:rsidR="00AC550A" w:rsidRDefault="00C803FA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找到并点击【中行解约】按钮进入中行解约功能页面。</w:t>
      </w:r>
    </w:p>
    <w:p w14:paraId="21322453" w14:textId="77777777" w:rsidR="00AC550A" w:rsidRDefault="00C803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37F56" wp14:editId="2A28D020">
                <wp:simplePos x="0" y="0"/>
                <wp:positionH relativeFrom="column">
                  <wp:posOffset>2571750</wp:posOffset>
                </wp:positionH>
                <wp:positionV relativeFrom="paragraph">
                  <wp:posOffset>2146935</wp:posOffset>
                </wp:positionV>
                <wp:extent cx="996315" cy="987425"/>
                <wp:effectExtent l="19050" t="19050" r="32385" b="222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2585" y="3430905"/>
                          <a:ext cx="996315" cy="987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ABC86" id="椭圆 8" o:spid="_x0000_s1026" style="position:absolute;left:0;text-align:left;margin-left:202.5pt;margin-top:169.05pt;width:78.45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7AC512D8" wp14:editId="7570E3A6">
            <wp:extent cx="3800475" cy="6757670"/>
            <wp:effectExtent l="0" t="0" r="9525" b="5080"/>
            <wp:docPr id="6" name="图片 6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5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4904" w14:textId="77777777" w:rsidR="00AC550A" w:rsidRDefault="00C803FA">
      <w:r>
        <w:br w:type="page"/>
      </w:r>
    </w:p>
    <w:p w14:paraId="2205CF29" w14:textId="77777777" w:rsidR="00AC550A" w:rsidRDefault="00C803FA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点击需要解约的中国银行卡。</w:t>
      </w:r>
    </w:p>
    <w:p w14:paraId="53E90DEB" w14:textId="77777777" w:rsidR="00AC550A" w:rsidRDefault="00C803F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06DA48D3" wp14:editId="7F288151">
            <wp:extent cx="3761105" cy="6687185"/>
            <wp:effectExtent l="0" t="0" r="10795" b="18415"/>
            <wp:docPr id="1" name="图片 1" descr="IMG_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5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C8CA" w14:textId="77777777" w:rsidR="00AC550A" w:rsidRDefault="00C803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416EADBF" w14:textId="77777777" w:rsidR="00AC550A" w:rsidRDefault="00C803FA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点击解绑银行卡，点击【确定】按钮。</w:t>
      </w:r>
    </w:p>
    <w:p w14:paraId="4E0C5359" w14:textId="77777777" w:rsidR="00AC550A" w:rsidRDefault="00AC550A">
      <w:pPr>
        <w:jc w:val="center"/>
      </w:pPr>
    </w:p>
    <w:p w14:paraId="49E66ACD" w14:textId="77777777" w:rsidR="00AC550A" w:rsidRDefault="00C803FA">
      <w:pPr>
        <w:jc w:val="center"/>
      </w:pPr>
      <w:r>
        <w:rPr>
          <w:noProof/>
        </w:rPr>
        <w:drawing>
          <wp:inline distT="0" distB="0" distL="114300" distR="114300" wp14:anchorId="4FF6093F" wp14:editId="2CCD8370">
            <wp:extent cx="4211320" cy="7487285"/>
            <wp:effectExtent l="0" t="0" r="17780" b="18415"/>
            <wp:docPr id="3" name="图片 3" descr="IMG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5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22C6" w14:textId="77777777" w:rsidR="00AC550A" w:rsidRDefault="00C803FA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114300" distR="114300" wp14:anchorId="63383973" wp14:editId="7F00E1D7">
            <wp:extent cx="4527550" cy="8050530"/>
            <wp:effectExtent l="0" t="0" r="6350" b="7620"/>
            <wp:docPr id="4" name="图片 4" descr="IMG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5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D9C7" w14:textId="77777777" w:rsidR="00AC550A" w:rsidRDefault="00AC550A"/>
    <w:p w14:paraId="05256497" w14:textId="77777777" w:rsidR="00AC550A" w:rsidRDefault="00AC550A">
      <w:pPr>
        <w:jc w:val="center"/>
      </w:pPr>
    </w:p>
    <w:p w14:paraId="0690984D" w14:textId="77777777" w:rsidR="00AC550A" w:rsidRDefault="00C803FA">
      <w:r>
        <w:rPr>
          <w:rFonts w:hint="eastAsia"/>
          <w:sz w:val="28"/>
          <w:szCs w:val="28"/>
        </w:rPr>
        <w:br w:type="page"/>
      </w:r>
    </w:p>
    <w:p w14:paraId="742F7239" w14:textId="77777777" w:rsidR="00AC550A" w:rsidRDefault="00C803FA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解约成功，手动点击返回。</w:t>
      </w:r>
    </w:p>
    <w:p w14:paraId="5B3DF402" w14:textId="77777777" w:rsidR="00AC550A" w:rsidRDefault="00C803F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FE4F8FA" wp14:editId="6E308308">
            <wp:extent cx="4307205" cy="7658100"/>
            <wp:effectExtent l="0" t="0" r="17145" b="0"/>
            <wp:docPr id="9" name="图片 9" descr="IMG_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5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E1F1" w14:textId="77777777" w:rsidR="00AC550A" w:rsidRDefault="00AC550A"/>
    <w:p w14:paraId="52D6C5FF" w14:textId="77777777" w:rsidR="00AC550A" w:rsidRDefault="00AC550A"/>
    <w:sectPr w:rsidR="00AC55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72120" w14:textId="77777777" w:rsidR="002C3205" w:rsidRDefault="002C3205" w:rsidP="000B1E46">
      <w:r>
        <w:separator/>
      </w:r>
    </w:p>
  </w:endnote>
  <w:endnote w:type="continuationSeparator" w:id="0">
    <w:p w14:paraId="5BEA568F" w14:textId="77777777" w:rsidR="002C3205" w:rsidRDefault="002C3205" w:rsidP="000B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60940" w14:textId="77777777" w:rsidR="002C3205" w:rsidRDefault="002C3205" w:rsidP="000B1E46">
      <w:r>
        <w:separator/>
      </w:r>
    </w:p>
  </w:footnote>
  <w:footnote w:type="continuationSeparator" w:id="0">
    <w:p w14:paraId="4226F854" w14:textId="77777777" w:rsidR="002C3205" w:rsidRDefault="002C3205" w:rsidP="000B1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3ED427"/>
    <w:multiLevelType w:val="singleLevel"/>
    <w:tmpl w:val="CF3ED42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16B5DC8"/>
    <w:rsid w:val="000B1E46"/>
    <w:rsid w:val="002C3205"/>
    <w:rsid w:val="00AC550A"/>
    <w:rsid w:val="00C803FA"/>
    <w:rsid w:val="00F16BD8"/>
    <w:rsid w:val="016B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A07FDF"/>
  <w15:docId w15:val="{40113920-2A6D-48E0-9D18-03D84ADB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1E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B1E46"/>
    <w:rPr>
      <w:kern w:val="2"/>
      <w:sz w:val="18"/>
      <w:szCs w:val="18"/>
    </w:rPr>
  </w:style>
  <w:style w:type="paragraph" w:styleId="a5">
    <w:name w:val="footer"/>
    <w:basedOn w:val="a"/>
    <w:link w:val="a6"/>
    <w:rsid w:val="000B1E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B1E4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天月之舞</dc:creator>
  <cp:lastModifiedBy>陈 皓</cp:lastModifiedBy>
  <cp:revision>3</cp:revision>
  <dcterms:created xsi:type="dcterms:W3CDTF">2019-12-25T03:20:00Z</dcterms:created>
  <dcterms:modified xsi:type="dcterms:W3CDTF">2020-07-01T02:43:00Z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